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BFA74" w14:textId="1CDE58DD" w:rsidR="00207E8E" w:rsidRDefault="00000000">
      <w:pPr>
        <w:pStyle w:val="a0"/>
        <w:spacing w:after="0" w:line="600" w:lineRule="exact"/>
        <w:ind w:firstLineChars="0" w:firstLine="0"/>
        <w:outlineLvl w:val="0"/>
        <w:rPr>
          <w:rFonts w:ascii="Times New Roman" w:hAnsi="Times New Roman" w:cs="Times New Roman"/>
          <w:spacing w:val="11"/>
          <w:sz w:val="32"/>
          <w:szCs w:val="32"/>
        </w:rPr>
      </w:pPr>
      <w:r>
        <w:rPr>
          <w:rFonts w:ascii="Times New Roman" w:hAnsi="Times New Roman" w:cs="Times New Roman" w:hint="eastAsia"/>
          <w:spacing w:val="11"/>
          <w:sz w:val="32"/>
          <w:szCs w:val="32"/>
        </w:rPr>
        <w:t>附件</w:t>
      </w:r>
      <w:r>
        <w:rPr>
          <w:rFonts w:ascii="Times New Roman" w:hAnsi="Times New Roman" w:cs="Times New Roman" w:hint="eastAsia"/>
          <w:spacing w:val="11"/>
          <w:sz w:val="32"/>
          <w:szCs w:val="32"/>
        </w:rPr>
        <w:t>2</w:t>
      </w:r>
    </w:p>
    <w:p w14:paraId="725427D4" w14:textId="77777777" w:rsidR="00207E8E" w:rsidRPr="006E626F" w:rsidRDefault="00000000">
      <w:pPr>
        <w:pStyle w:val="a0"/>
        <w:spacing w:after="0" w:line="600" w:lineRule="exact"/>
        <w:ind w:firstLineChars="0" w:firstLine="0"/>
        <w:rPr>
          <w:rFonts w:ascii="方正小标宋简体" w:eastAsia="方正小标宋简体" w:hAnsi="Times New Roman" w:cs="Times New Roman"/>
          <w:spacing w:val="11"/>
          <w:sz w:val="32"/>
          <w:szCs w:val="32"/>
        </w:rPr>
      </w:pPr>
      <w:r w:rsidRPr="006E626F">
        <w:rPr>
          <w:rFonts w:ascii="方正小标宋简体" w:eastAsia="方正小标宋简体" w:hAnsi="Times New Roman" w:cs="Times New Roman" w:hint="eastAsia"/>
          <w:spacing w:val="11"/>
          <w:sz w:val="32"/>
          <w:szCs w:val="32"/>
        </w:rPr>
        <w:t>新疆阿克苏地区2025年百名硕</w:t>
      </w:r>
      <w:proofErr w:type="gramStart"/>
      <w:r w:rsidRPr="006E626F">
        <w:rPr>
          <w:rFonts w:ascii="方正小标宋简体" w:eastAsia="方正小标宋简体" w:hAnsi="Times New Roman" w:cs="Times New Roman" w:hint="eastAsia"/>
          <w:spacing w:val="11"/>
          <w:sz w:val="32"/>
          <w:szCs w:val="32"/>
        </w:rPr>
        <w:t>博社会</w:t>
      </w:r>
      <w:proofErr w:type="gramEnd"/>
      <w:r w:rsidRPr="006E626F">
        <w:rPr>
          <w:rFonts w:ascii="方正小标宋简体" w:eastAsia="方正小标宋简体" w:hAnsi="Times New Roman" w:cs="Times New Roman" w:hint="eastAsia"/>
          <w:spacing w:val="11"/>
          <w:sz w:val="32"/>
          <w:szCs w:val="32"/>
        </w:rPr>
        <w:t>实习实践报名统计表</w:t>
      </w:r>
    </w:p>
    <w:tbl>
      <w:tblPr>
        <w:tblW w:w="14660" w:type="dxa"/>
        <w:tblInd w:w="98" w:type="dxa"/>
        <w:tblLook w:val="04A0" w:firstRow="1" w:lastRow="0" w:firstColumn="1" w:lastColumn="0" w:noHBand="0" w:noVBand="1"/>
      </w:tblPr>
      <w:tblGrid>
        <w:gridCol w:w="868"/>
        <w:gridCol w:w="868"/>
        <w:gridCol w:w="1114"/>
        <w:gridCol w:w="1002"/>
        <w:gridCol w:w="1271"/>
        <w:gridCol w:w="963"/>
        <w:gridCol w:w="1821"/>
        <w:gridCol w:w="1418"/>
        <w:gridCol w:w="1471"/>
        <w:gridCol w:w="1059"/>
        <w:gridCol w:w="1045"/>
        <w:gridCol w:w="880"/>
        <w:gridCol w:w="880"/>
      </w:tblGrid>
      <w:tr w:rsidR="00207E8E" w14:paraId="6449FF13" w14:textId="77777777" w:rsidTr="002E4A87">
        <w:trPr>
          <w:trHeight w:val="108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8DB3D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F8A4E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98F53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目前在读情况（硕、博）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C5DCF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7B560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所在院系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60249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具体专业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27F44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917E3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6448C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实习实践岗位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0639B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预计来阿时间（X月X日）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A2CB8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预计返阿时间（X月X日）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2489D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身体心理健康情状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况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88A99" w14:textId="77777777" w:rsidR="00207E8E" w:rsidRDefault="00000000" w:rsidP="002E4A8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特殊情况备注</w:t>
            </w:r>
          </w:p>
        </w:tc>
      </w:tr>
      <w:tr w:rsidR="00207E8E" w14:paraId="427A47C4" w14:textId="77777777" w:rsidTr="002E4A87">
        <w:trPr>
          <w:trHeight w:val="56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B6089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31912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5B54F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97583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DE5F3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B806E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ADE0B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51CEC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343CE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D06E9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EE0A8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D2F80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40A42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207E8E" w14:paraId="15D4D111" w14:textId="77777777" w:rsidTr="002E4A87">
        <w:trPr>
          <w:trHeight w:val="56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FF01C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B4E12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ED198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B91E1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84087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04214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3B43C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639C4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2D11E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D5F96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8E8B6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48BA0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D3632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207E8E" w14:paraId="0CFB837E" w14:textId="77777777" w:rsidTr="002E4A87">
        <w:trPr>
          <w:trHeight w:val="56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535CC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D848F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35DA9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CCB9A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B970F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ED232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2A765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CD431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51114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CE55D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7E3FF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284DB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F8984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207E8E" w14:paraId="76BBD5B7" w14:textId="77777777" w:rsidTr="002E4A87">
        <w:trPr>
          <w:trHeight w:val="56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03A0A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F4D20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EA702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9BE29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0FAD8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4030B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576EB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FD883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1C379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4E766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E2A37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66AFB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2E158" w14:textId="77777777" w:rsidR="00207E8E" w:rsidRDefault="00207E8E" w:rsidP="002E4A8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207E8E" w14:paraId="5C9AA3BD" w14:textId="77777777" w:rsidTr="002E4A87">
        <w:trPr>
          <w:trHeight w:val="5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2CB4A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D8876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8E1A5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55B6B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107F7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B5E61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08C4D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33061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3BAE0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501B6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F70E5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AC97F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0F1D8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07E8E" w14:paraId="02CC3089" w14:textId="77777777" w:rsidTr="002E4A87">
        <w:trPr>
          <w:trHeight w:val="5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8734F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C7BE3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9734E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947E3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78D0E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FB37C4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72056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05DAE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6BF45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4727D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58F6A2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A7ACB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45A4B2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207E8E" w14:paraId="2BE8FBE5" w14:textId="77777777" w:rsidTr="002E4A87">
        <w:trPr>
          <w:trHeight w:val="5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EB283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33505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D5BABD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69A7CC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570D5D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A84A81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F06AA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F7AC8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460806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E9EF3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4C922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51D1B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A631C" w14:textId="77777777" w:rsidR="00207E8E" w:rsidRDefault="00207E8E" w:rsidP="002E4A8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2414480D" w14:textId="77777777" w:rsidR="00207E8E" w:rsidRDefault="00207E8E">
      <w:pPr>
        <w:pStyle w:val="a0"/>
        <w:ind w:firstLine="342"/>
        <w:rPr>
          <w:rFonts w:ascii="Times New Roman" w:hAnsi="Times New Roman" w:cs="Times New Roman"/>
          <w:spacing w:val="11"/>
          <w:sz w:val="32"/>
          <w:szCs w:val="32"/>
        </w:rPr>
      </w:pPr>
    </w:p>
    <w:p w14:paraId="391CD59E" w14:textId="77777777" w:rsidR="00207E8E" w:rsidRDefault="00207E8E">
      <w:pPr>
        <w:pStyle w:val="a0"/>
        <w:ind w:firstLineChars="0" w:firstLine="0"/>
        <w:rPr>
          <w:rFonts w:ascii="Times New Roman" w:hAnsi="Times New Roman" w:cs="Times New Roman"/>
          <w:spacing w:val="11"/>
          <w:sz w:val="32"/>
          <w:szCs w:val="32"/>
        </w:rPr>
      </w:pPr>
    </w:p>
    <w:sectPr w:rsidR="00207E8E">
      <w:footerReference w:type="default" r:id="rId7"/>
      <w:pgSz w:w="16838" w:h="11906" w:orient="landscape"/>
      <w:pgMar w:top="1474" w:right="1701" w:bottom="1474" w:left="1701" w:header="851" w:footer="141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60DCE" w14:textId="77777777" w:rsidR="00C069F5" w:rsidRDefault="00C069F5">
      <w:pPr>
        <w:spacing w:line="240" w:lineRule="auto"/>
      </w:pPr>
      <w:r>
        <w:separator/>
      </w:r>
    </w:p>
  </w:endnote>
  <w:endnote w:type="continuationSeparator" w:id="0">
    <w:p w14:paraId="0381CFC6" w14:textId="77777777" w:rsidR="00C069F5" w:rsidRDefault="00C069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92C9D" w14:textId="77777777" w:rsidR="00207E8E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95E7F8" wp14:editId="3BF0EF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221777" w14:textId="77777777" w:rsidR="00207E8E" w:rsidRDefault="00000000">
                          <w:pPr>
                            <w:pStyle w:val="a5"/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0CBB4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5D045" w14:textId="77777777" w:rsidR="00C069F5" w:rsidRDefault="00C069F5">
      <w:pPr>
        <w:spacing w:after="0"/>
      </w:pPr>
      <w:r>
        <w:separator/>
      </w:r>
    </w:p>
  </w:footnote>
  <w:footnote w:type="continuationSeparator" w:id="0">
    <w:p w14:paraId="5BFD4A75" w14:textId="77777777" w:rsidR="00C069F5" w:rsidRDefault="00C069F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205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7BD7590"/>
    <w:rsid w:val="00081E75"/>
    <w:rsid w:val="000D6423"/>
    <w:rsid w:val="000E0099"/>
    <w:rsid w:val="001051BB"/>
    <w:rsid w:val="001224B9"/>
    <w:rsid w:val="00190E03"/>
    <w:rsid w:val="00207E8E"/>
    <w:rsid w:val="002428CF"/>
    <w:rsid w:val="00296738"/>
    <w:rsid w:val="002E4A87"/>
    <w:rsid w:val="003375F8"/>
    <w:rsid w:val="00372A4C"/>
    <w:rsid w:val="003A12A4"/>
    <w:rsid w:val="003A77AE"/>
    <w:rsid w:val="003B0867"/>
    <w:rsid w:val="00412CC9"/>
    <w:rsid w:val="00476CC0"/>
    <w:rsid w:val="004A001C"/>
    <w:rsid w:val="004A05F0"/>
    <w:rsid w:val="004B712C"/>
    <w:rsid w:val="00574B96"/>
    <w:rsid w:val="006316B1"/>
    <w:rsid w:val="00670293"/>
    <w:rsid w:val="006C4E25"/>
    <w:rsid w:val="006E626F"/>
    <w:rsid w:val="00747847"/>
    <w:rsid w:val="00756CBB"/>
    <w:rsid w:val="00771D5E"/>
    <w:rsid w:val="007819FF"/>
    <w:rsid w:val="008000FE"/>
    <w:rsid w:val="008818A6"/>
    <w:rsid w:val="00943B6C"/>
    <w:rsid w:val="00965E71"/>
    <w:rsid w:val="00AE6879"/>
    <w:rsid w:val="00BD5CC7"/>
    <w:rsid w:val="00C069F5"/>
    <w:rsid w:val="00C209F5"/>
    <w:rsid w:val="00C326E0"/>
    <w:rsid w:val="00CD2A37"/>
    <w:rsid w:val="00D70A6D"/>
    <w:rsid w:val="00DB4DF4"/>
    <w:rsid w:val="00E73403"/>
    <w:rsid w:val="00EE1DEA"/>
    <w:rsid w:val="00F050C0"/>
    <w:rsid w:val="00F13231"/>
    <w:rsid w:val="00F31C27"/>
    <w:rsid w:val="00F755D4"/>
    <w:rsid w:val="02217E6B"/>
    <w:rsid w:val="03EE3EEF"/>
    <w:rsid w:val="04DF3384"/>
    <w:rsid w:val="05254698"/>
    <w:rsid w:val="05527E2D"/>
    <w:rsid w:val="059667E0"/>
    <w:rsid w:val="06190D94"/>
    <w:rsid w:val="06460EFA"/>
    <w:rsid w:val="070D0B30"/>
    <w:rsid w:val="0730481F"/>
    <w:rsid w:val="079B614A"/>
    <w:rsid w:val="08560D05"/>
    <w:rsid w:val="093039BB"/>
    <w:rsid w:val="09B30788"/>
    <w:rsid w:val="0A396B55"/>
    <w:rsid w:val="0AE94D9D"/>
    <w:rsid w:val="0BA63302"/>
    <w:rsid w:val="0E2A6A5D"/>
    <w:rsid w:val="0F805BA6"/>
    <w:rsid w:val="105362EA"/>
    <w:rsid w:val="12973B3A"/>
    <w:rsid w:val="13832387"/>
    <w:rsid w:val="16361726"/>
    <w:rsid w:val="1640651D"/>
    <w:rsid w:val="17A80401"/>
    <w:rsid w:val="19041AC7"/>
    <w:rsid w:val="1A0A1CBD"/>
    <w:rsid w:val="1ACA0033"/>
    <w:rsid w:val="1BCF1CF0"/>
    <w:rsid w:val="1BF51313"/>
    <w:rsid w:val="1CCC7D01"/>
    <w:rsid w:val="1CE72E3A"/>
    <w:rsid w:val="1DC33149"/>
    <w:rsid w:val="1E85657A"/>
    <w:rsid w:val="24087C96"/>
    <w:rsid w:val="26654E3B"/>
    <w:rsid w:val="27E62D82"/>
    <w:rsid w:val="290E4A2E"/>
    <w:rsid w:val="299D79BE"/>
    <w:rsid w:val="2AA60E31"/>
    <w:rsid w:val="2BBA020E"/>
    <w:rsid w:val="2E8309EA"/>
    <w:rsid w:val="2FFF02B7"/>
    <w:rsid w:val="318359E3"/>
    <w:rsid w:val="31B569CA"/>
    <w:rsid w:val="31D91F3A"/>
    <w:rsid w:val="33184235"/>
    <w:rsid w:val="33947E4F"/>
    <w:rsid w:val="34AE6BFF"/>
    <w:rsid w:val="35A815CA"/>
    <w:rsid w:val="36E025A4"/>
    <w:rsid w:val="370979C6"/>
    <w:rsid w:val="37642A98"/>
    <w:rsid w:val="389870A3"/>
    <w:rsid w:val="39CD7B28"/>
    <w:rsid w:val="39D34050"/>
    <w:rsid w:val="39EB1608"/>
    <w:rsid w:val="3AFE25E6"/>
    <w:rsid w:val="3D0C5296"/>
    <w:rsid w:val="3D6F7832"/>
    <w:rsid w:val="3E1B64F8"/>
    <w:rsid w:val="3F743585"/>
    <w:rsid w:val="3FA02068"/>
    <w:rsid w:val="40133C2A"/>
    <w:rsid w:val="41520029"/>
    <w:rsid w:val="42A36058"/>
    <w:rsid w:val="42F24181"/>
    <w:rsid w:val="45E53501"/>
    <w:rsid w:val="47996553"/>
    <w:rsid w:val="4A761230"/>
    <w:rsid w:val="4B9F2A22"/>
    <w:rsid w:val="4D413251"/>
    <w:rsid w:val="4D8B12D2"/>
    <w:rsid w:val="4DB243F2"/>
    <w:rsid w:val="4E3F156D"/>
    <w:rsid w:val="4E6B19E9"/>
    <w:rsid w:val="4F242B48"/>
    <w:rsid w:val="536C1D08"/>
    <w:rsid w:val="53F26F0C"/>
    <w:rsid w:val="543508FE"/>
    <w:rsid w:val="58252C97"/>
    <w:rsid w:val="5A0A4028"/>
    <w:rsid w:val="5B967C50"/>
    <w:rsid w:val="5CCB01A1"/>
    <w:rsid w:val="5D3334BC"/>
    <w:rsid w:val="5E1A7A24"/>
    <w:rsid w:val="5F991502"/>
    <w:rsid w:val="648A70D2"/>
    <w:rsid w:val="669646AD"/>
    <w:rsid w:val="677F2587"/>
    <w:rsid w:val="67BD7590"/>
    <w:rsid w:val="6B16788E"/>
    <w:rsid w:val="6DC57249"/>
    <w:rsid w:val="6DC80063"/>
    <w:rsid w:val="6EDA6F8F"/>
    <w:rsid w:val="6F443EB1"/>
    <w:rsid w:val="70901733"/>
    <w:rsid w:val="71EC42E8"/>
    <w:rsid w:val="73394D6D"/>
    <w:rsid w:val="74E52E98"/>
    <w:rsid w:val="755A5A0C"/>
    <w:rsid w:val="76214835"/>
    <w:rsid w:val="763E28FE"/>
    <w:rsid w:val="796226CC"/>
    <w:rsid w:val="797C1654"/>
    <w:rsid w:val="7B292A0B"/>
    <w:rsid w:val="7D85204D"/>
    <w:rsid w:val="7E374F87"/>
    <w:rsid w:val="7F527FDC"/>
    <w:rsid w:val="7F6C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84C398"/>
  <w15:docId w15:val="{3EA3A814-BD8D-471C-B5B3-25900965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index 7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after="160" w:line="278" w:lineRule="auto"/>
      <w:jc w:val="both"/>
    </w:pPr>
    <w:rPr>
      <w:rFonts w:asciiTheme="minorHAnsi" w:eastAsia="仿宋_GB2312" w:hAnsiTheme="minorHAnsi" w:cstheme="minorBidi"/>
      <w:kern w:val="2"/>
      <w:sz w:val="30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6">
    <w:name w:val="index 6"/>
    <w:basedOn w:val="a"/>
    <w:next w:val="a"/>
    <w:qFormat/>
    <w:pPr>
      <w:spacing w:line="500" w:lineRule="exact"/>
      <w:ind w:firstLineChars="220" w:firstLine="220"/>
    </w:pPr>
    <w:rPr>
      <w:rFonts w:ascii="仿宋_GB2312" w:cs="仿宋_GB2312"/>
      <w:bCs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index 7"/>
    <w:basedOn w:val="a"/>
    <w:next w:val="a"/>
    <w:qFormat/>
    <w:pPr>
      <w:ind w:left="2520"/>
    </w:pPr>
  </w:style>
  <w:style w:type="character" w:styleId="a7">
    <w:name w:val="Strong"/>
    <w:basedOn w:val="a1"/>
    <w:qFormat/>
    <w:rPr>
      <w:b/>
    </w:rPr>
  </w:style>
  <w:style w:type="character" w:customStyle="1" w:styleId="font41">
    <w:name w:val="font41"/>
    <w:basedOn w:val="a1"/>
    <w:qFormat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71">
    <w:name w:val="font71"/>
    <w:basedOn w:val="a1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61">
    <w:name w:val="font61"/>
    <w:basedOn w:val="a1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115</Characters>
  <Application>Microsoft Office Word</Application>
  <DocSecurity>0</DocSecurity>
  <Lines>115</Lines>
  <Paragraphs>28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yun Administrator</cp:lastModifiedBy>
  <cp:revision>3</cp:revision>
  <cp:lastPrinted>2025-06-16T02:51:00Z</cp:lastPrinted>
  <dcterms:created xsi:type="dcterms:W3CDTF">2025-06-18T04:05:00Z</dcterms:created>
  <dcterms:modified xsi:type="dcterms:W3CDTF">2025-06-18T04:10:00Z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eyJoZGlkIjoiYzRkMzI2MmU1MThkYjE5MmRhZTlmODUxNWUwNDAzNjQiLCJ1c2VySWQiOiIxNjI0NDQ2MDcxIn0=</vt:lpwstr>
  </property>
  <property fmtid="{D5CDD505-2E9C-101B-9397-08002B2CF9AE}" pid="4" name="ICV">
    <vt:lpwstr>AAE6E6998BAC4B94914710F5CFA54D53_13</vt:lpwstr>
  </property>
</Properties>
</file>