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A42FA" w14:textId="77777777" w:rsidR="007D75FE" w:rsidRDefault="007D75FE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  <w:bookmarkStart w:id="0" w:name="_GoBack"/>
      <w:bookmarkEnd w:id="0"/>
    </w:p>
    <w:p w14:paraId="60B874EB" w14:textId="77777777" w:rsidR="007D75FE" w:rsidRDefault="00113C68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333CA" wp14:editId="1446A434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294120027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4E88BE" w14:textId="77777777" w:rsidR="007D75FE" w:rsidRDefault="00113C68">
                            <w:pP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202</w:t>
                            </w:r>
                            <w: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  <w:t>4</w:t>
                            </w: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文本框 1" o:spid="_x0000_s1026" o:spt="202" type="#_x0000_t202" style="position:absolute;left:0pt;margin-left:-4.25pt;margin-top:-47.1pt;height:41.15pt;width:117.45pt;z-index:251659264;mso-width-relative:page;mso-height-relative:page;" filled="f" stroked="f" coordsize="21600,21600" o:gfxdata="UEsFBgAAAAAAAAAAAAAAAAAAAAAAAFBLAwQKAAAAAACHTuJAAAAAAAAAAAAAAAAABAAAAGRycy9Q&#10;SwMEFAAAAAgAh07iQI2wsJTYAAAACgEAAA8AAABkcnMvZG93bnJldi54bWxNj01vgzAMhu+T9h8i&#10;T+qtTUC0KozQQ6tdV637kHZLiQtoxEEkLezfzzttJ8v2o9ePy93senHDMXSeNCQrBQKp9rajRsPb&#10;69NyCyJEQ9b0nlDDNwbYVfd3pSmsn+gFb6fYCA6hUBgNbYxDIWWoW3QmrPyAxLuLH52J3I6NtKOZ&#10;ONz1MlVqI53piC+0ZsB9i/XX6eo0vD9fPj8ydWwObj1MflaSXC61Xjwk6hFExDn+wfCrz+pQsdPZ&#10;X8kG0WtYbtdMcs2zFAQDabrJQJx5kiQ5yKqU/1+ofgBQSwMEFAAAAAgAh07iQCsJNT8cAgAAHgQA&#10;AA4AAABkcnMvZTJvRG9jLnhtbK1TS27bMBDdF+gdCO5rWYLt1ILlII2RokD6AdIegKYoi6jEYYe0&#10;JfcA7Q2y6qb7nsvn6JByXDfdZNGNQHI4b957fFpc9m3DdgqdBlPwdDTmTBkJpTabgn/6ePPiJWfO&#10;C1OKBowq+F45frl8/mzR2VxlUENTKmQEYlze2YLX3ts8SZysVSvcCKwyVKwAW+Fpi5ukRNERetsk&#10;2Xg8SzrA0iJI5RydroYiPyLiUwChqrRUK5DbVhk/oKJqhCdJrtbW8WVkW1VK+vdV5ZRnTcFJqY9f&#10;GkLrdfgmy4XINyhsreWRgngKhUeaWqENDT1BrYQXbIv6H6hWSwQHlR9JaJNBSHSEVKTjR97c1cKq&#10;qIWsdvZkuvt/sPLd7gMyXVISsvkkpQfKLjgzoqWXP9x/P/z4dfj5jaXBp866nK7fWWrw/SvoqSdq&#10;dvYW5GfHDFzXwmzUFSJ0tRIl8YydyVnrgOMCyLp7CyXNEVsPEaivsA0mki2M0OmN9qc3Ur1nMoyc&#10;zNNZOuVMUm2aZbPxNJBLRP7QbdH51wpaFhYFR8pARBe7W+eHqw9XwjADN7ppYg4a89cBYYaTyD4Q&#10;Hqj7ft0f3VhDuScdCEOs6KeiRQ34lbOOIlVw92UrUHHWvDHkxTydTEIG42Yyvchog+eV9XlFGElQ&#10;BfecDctrP+R2a1Fvapo0uG/givyrdJQWjB5YHXlTbKI5x4iHXJ7v460/v/Xy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BYAAABkcnMvUEsB&#10;AhQAFAAAAAgAh07iQI2wsJTYAAAACgEAAA8AAAAAAAAAAQAgAAAAOAAAAGRycy9kb3ducmV2Lnht&#10;bFBLAQIUABQAAAAIAIdO4kArCTU/HAIAAB4EAAAOAAAAAAAAAAEAIAAAAD0BAABkcnMvZTJvRG9j&#10;LnhtbFBLBQYAAAAABgAGAFkBAADL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6"/>
                          <w:szCs w:val="40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202</w:t>
                      </w:r>
                      <w:r>
                        <w:rPr>
                          <w:rFonts w:hint="default" w:ascii="黑体" w:hAnsi="黑体" w:eastAsia="黑体"/>
                          <w:sz w:val="36"/>
                          <w:szCs w:val="40"/>
                        </w:rPr>
                        <w:t>4</w:t>
                      </w: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华东师范大学选调生报考申请书</w:t>
      </w:r>
    </w:p>
    <w:tbl>
      <w:tblPr>
        <w:tblStyle w:val="a9"/>
        <w:tblW w:w="8359" w:type="dxa"/>
        <w:tblLook w:val="04A0" w:firstRow="1" w:lastRow="0" w:firstColumn="1" w:lastColumn="0" w:noHBand="0" w:noVBand="1"/>
      </w:tblPr>
      <w:tblGrid>
        <w:gridCol w:w="1744"/>
        <w:gridCol w:w="2440"/>
        <w:gridCol w:w="1710"/>
        <w:gridCol w:w="2528"/>
      </w:tblGrid>
      <w:tr w:rsidR="007D75FE" w14:paraId="6E976E10" w14:textId="77777777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A3E34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11AC5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D527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A0DFC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2204D980" w14:textId="77777777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63CC5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62D34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1035A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A56E9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3A5BC91C" w14:textId="77777777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8C776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8CA0A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4E2D5AE3" w14:textId="77777777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0B17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95BFC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A71F1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20882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57A5BE52" w14:textId="77777777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49360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ACB4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65A1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3D596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223C507E" w14:textId="77777777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34009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7D75FE" w14:paraId="129CC132" w14:textId="77777777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8C697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805F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49D8A" w14:textId="77777777" w:rsidR="007D75FE" w:rsidRDefault="00113C6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BFF5" w14:textId="77777777" w:rsidR="007D75FE" w:rsidRDefault="007D75F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D75FE" w14:paraId="474EE6E1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C4E91" w14:textId="77777777" w:rsidR="007D75FE" w:rsidRDefault="00113C68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7D75FE" w14:paraId="3E1312C8" w14:textId="77777777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31E6" w14:textId="77777777" w:rsidR="007D75FE" w:rsidRDefault="007D75FE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7D75FE" w14:paraId="1200DE20" w14:textId="77777777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44E68" w14:textId="77777777" w:rsidR="007D75FE" w:rsidRDefault="00113C68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7D75FE" w14:paraId="552F9304" w14:textId="77777777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62C4B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参加过党团学校、选调生训练营等相关培训，知晓选调生相关政策；</w:t>
            </w:r>
          </w:p>
          <w:p w14:paraId="72EE1BB3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学业成绩优良，无违法或处分记录，预计能够按时毕业；</w:t>
            </w:r>
          </w:p>
          <w:p w14:paraId="33A995CB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已和辅导员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谈过话，严肃对待，承诺不无故放弃（政审及此后环节）、不随意多头报考，不将选调生岗位视作“练手”或“兜底”的选择；</w:t>
            </w:r>
          </w:p>
          <w:p w14:paraId="0BE458A7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已和家人沟通，同意到当地基层一线服务；</w:t>
            </w:r>
          </w:p>
          <w:p w14:paraId="5229B238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我已充分理解《招录通知》的内容，承诺填写的内容符合真实情况，提交的材料准确无误，愿意承担因隐瞒和材料错误导致的一切负面后果。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</w:t>
            </w:r>
          </w:p>
          <w:p w14:paraId="24A6E6FC" w14:textId="77777777" w:rsidR="007D75FE" w:rsidRDefault="007D75FE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31F826D1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  <w:lang w:eastAsia="zh-Hans"/>
              </w:rPr>
            </w:pP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以下内容请于下方表格内</w:t>
            </w:r>
            <w:r w:rsidRPr="00EE0684">
              <w:rPr>
                <w:rFonts w:ascii="仿宋" w:eastAsia="仿宋" w:hAnsi="仿宋" w:hint="eastAsia"/>
                <w:b/>
                <w:bCs/>
                <w:sz w:val="24"/>
                <w:szCs w:val="24"/>
                <w:lang w:eastAsia="zh-Hans"/>
              </w:rPr>
              <w:t>全文手写</w:t>
            </w:r>
            <w:r>
              <w:rPr>
                <w:rFonts w:ascii="仿宋" w:eastAsia="仿宋" w:hAnsi="仿宋"/>
                <w:sz w:val="24"/>
                <w:szCs w:val="24"/>
                <w:lang w:eastAsia="zh-Hans"/>
              </w:rPr>
              <w:t>：</w:t>
            </w:r>
          </w:p>
          <w:p w14:paraId="17F5EE87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我郑重承诺：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已经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认真阅读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自治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区、市）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选调生招录公告。本人符合选调生报考的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相关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条件，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志愿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报考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自治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区、市）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选调生，报考事宜已告知家长并征得同意，承诺填报的信息真实、准确、有效。报考后自觉遵守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组织部门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关于选调生招录工作的各项规定，严守纪律，履行考试、政审、体检等程序。不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随意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放弃相应资格，不浪费考录资源</w:t>
            </w:r>
            <w:r>
              <w:rPr>
                <w:rFonts w:ascii="仿宋" w:eastAsia="仿宋" w:hAnsi="仿宋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一经录用，自觉服从组织分配，办理录用相关手续。对违反以上承诺所造成的后果，本人自愿承担相应责任！</w:t>
            </w:r>
          </w:p>
          <w:p w14:paraId="50CC7946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4F55502A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16F13E04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3FE4E25D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4ACCEB7E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32731538" w14:textId="77777777" w:rsidR="007D75FE" w:rsidRDefault="007D75FE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14:paraId="55CABA87" w14:textId="77777777" w:rsidR="00EE0684" w:rsidRPr="00EE0684" w:rsidRDefault="00EE0684">
            <w:pPr>
              <w:ind w:firstLineChars="1900" w:firstLine="4542"/>
              <w:rPr>
                <w:rFonts w:ascii="仿宋" w:eastAsia="仿宋" w:hAnsi="仿宋"/>
                <w:b/>
                <w:bCs/>
                <w:w w:val="99"/>
                <w:kern w:val="0"/>
                <w:sz w:val="24"/>
                <w:szCs w:val="24"/>
              </w:rPr>
            </w:pPr>
          </w:p>
          <w:p w14:paraId="2EB2B657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2D7F1FC3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6BAB476F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4CAF212E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7EBC0943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69EB11BD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7F20F6F6" w14:textId="77777777" w:rsidR="00EE0684" w:rsidRPr="00EE0684" w:rsidRDefault="00EE0684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14:paraId="0401D406" w14:textId="7A147D89" w:rsidR="007D75FE" w:rsidRDefault="00113C68">
            <w:pPr>
              <w:ind w:firstLineChars="1900" w:firstLine="4694"/>
              <w:rPr>
                <w:rFonts w:ascii="仿宋" w:eastAsia="仿宋" w:hAnsi="仿宋"/>
                <w:sz w:val="24"/>
                <w:szCs w:val="24"/>
              </w:rPr>
            </w:pP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>本人签字：</w:t>
            </w: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 xml:space="preserve">    </w:t>
            </w: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>时间：</w:t>
            </w: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>年</w:t>
            </w: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>月</w:t>
            </w:r>
            <w:r w:rsidRPr="00EE0684">
              <w:rPr>
                <w:rFonts w:ascii="仿宋" w:eastAsia="仿宋" w:hAnsi="仿宋" w:hint="eastAsia"/>
                <w:b/>
                <w:bCs/>
                <w:spacing w:val="4"/>
                <w:w w:val="99"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EE0684">
              <w:rPr>
                <w:rFonts w:ascii="仿宋" w:eastAsia="仿宋" w:hAnsi="仿宋" w:hint="eastAsia"/>
                <w:b/>
                <w:bCs/>
                <w:spacing w:val="-32"/>
                <w:w w:val="99"/>
                <w:kern w:val="0"/>
                <w:sz w:val="24"/>
                <w:szCs w:val="24"/>
                <w:fitText w:val="3510" w:id="-1192469760"/>
              </w:rPr>
              <w:t>日</w:t>
            </w:r>
          </w:p>
        </w:tc>
      </w:tr>
      <w:tr w:rsidR="007D75FE" w14:paraId="305757B8" w14:textId="77777777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DA12" w14:textId="77777777" w:rsidR="007D75FE" w:rsidRDefault="00113C68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以上情况属实，该生思想品德优良，符合选调生标准，同意报考。</w:t>
            </w:r>
          </w:p>
          <w:p w14:paraId="1CE5A14F" w14:textId="77777777" w:rsidR="007D75FE" w:rsidRDefault="007D75F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306A1317" w14:textId="77777777" w:rsidR="007D75FE" w:rsidRDefault="007D75F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14:paraId="706B2674" w14:textId="77777777" w:rsidR="007D75FE" w:rsidRDefault="007D75FE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59AF2CD2" w14:textId="77777777" w:rsidR="007D75FE" w:rsidRDefault="00113C68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院系党委签章：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14:paraId="21CD091C" w14:textId="77777777" w:rsidR="007D75FE" w:rsidRDefault="007D75FE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7D75F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22D871" w14:textId="77777777" w:rsidR="00F13CB4" w:rsidRDefault="00F13CB4">
      <w:r>
        <w:separator/>
      </w:r>
    </w:p>
  </w:endnote>
  <w:endnote w:type="continuationSeparator" w:id="0">
    <w:p w14:paraId="19E0385D" w14:textId="77777777" w:rsidR="00F13CB4" w:rsidRDefault="00F13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3327388"/>
      <w:docPartObj>
        <w:docPartGallery w:val="AutoText"/>
      </w:docPartObj>
    </w:sdtPr>
    <w:sdtEndPr>
      <w:rPr>
        <w:rFonts w:ascii="Times New Roman" w:hAnsi="Times New Roman" w:cs="Times New Roman"/>
        <w:sz w:val="21"/>
      </w:rPr>
    </w:sdtEndPr>
    <w:sdtContent>
      <w:p w14:paraId="357D45FB" w14:textId="47E2EF0C" w:rsidR="007D75FE" w:rsidRDefault="00113C68">
        <w:pPr>
          <w:pStyle w:val="a5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 w:rsidRPr="00113C68">
          <w:rPr>
            <w:rFonts w:ascii="Times New Roman" w:hAnsi="Times New Roman" w:cs="Times New Roman"/>
            <w:noProof/>
            <w:sz w:val="21"/>
            <w:lang w:val="zh-CN"/>
          </w:rPr>
          <w:t>1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1D5D2" w14:textId="77777777" w:rsidR="00F13CB4" w:rsidRDefault="00F13CB4">
      <w:r>
        <w:separator/>
      </w:r>
    </w:p>
  </w:footnote>
  <w:footnote w:type="continuationSeparator" w:id="0">
    <w:p w14:paraId="5D1DB8E7" w14:textId="77777777" w:rsidR="00F13CB4" w:rsidRDefault="00F13C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87E"/>
    <w:rsid w:val="00043CF6"/>
    <w:rsid w:val="00055D41"/>
    <w:rsid w:val="0007723B"/>
    <w:rsid w:val="000B50EE"/>
    <w:rsid w:val="000D4E68"/>
    <w:rsid w:val="000F23C6"/>
    <w:rsid w:val="000F77DE"/>
    <w:rsid w:val="00104632"/>
    <w:rsid w:val="00110DEF"/>
    <w:rsid w:val="00113C68"/>
    <w:rsid w:val="0012199C"/>
    <w:rsid w:val="00151E9D"/>
    <w:rsid w:val="00160189"/>
    <w:rsid w:val="00166CDE"/>
    <w:rsid w:val="0017745A"/>
    <w:rsid w:val="001B1781"/>
    <w:rsid w:val="001B6896"/>
    <w:rsid w:val="001E31BE"/>
    <w:rsid w:val="001F1921"/>
    <w:rsid w:val="001F4AB2"/>
    <w:rsid w:val="00234741"/>
    <w:rsid w:val="00252353"/>
    <w:rsid w:val="00264E27"/>
    <w:rsid w:val="00270521"/>
    <w:rsid w:val="00277857"/>
    <w:rsid w:val="002C0C0B"/>
    <w:rsid w:val="002D25FE"/>
    <w:rsid w:val="002F0BA4"/>
    <w:rsid w:val="00337DE2"/>
    <w:rsid w:val="003862FF"/>
    <w:rsid w:val="003A1190"/>
    <w:rsid w:val="00423ABB"/>
    <w:rsid w:val="00455609"/>
    <w:rsid w:val="00491A82"/>
    <w:rsid w:val="004A6774"/>
    <w:rsid w:val="004B36C5"/>
    <w:rsid w:val="004C2F2B"/>
    <w:rsid w:val="004F75AD"/>
    <w:rsid w:val="005863AA"/>
    <w:rsid w:val="00597B33"/>
    <w:rsid w:val="005C141E"/>
    <w:rsid w:val="005F688D"/>
    <w:rsid w:val="00604B04"/>
    <w:rsid w:val="006178C2"/>
    <w:rsid w:val="0067680F"/>
    <w:rsid w:val="006B226D"/>
    <w:rsid w:val="006C187E"/>
    <w:rsid w:val="0074278E"/>
    <w:rsid w:val="00744464"/>
    <w:rsid w:val="00755DAE"/>
    <w:rsid w:val="00763B82"/>
    <w:rsid w:val="007D75FE"/>
    <w:rsid w:val="00802C82"/>
    <w:rsid w:val="00831BD4"/>
    <w:rsid w:val="0083782A"/>
    <w:rsid w:val="008501E0"/>
    <w:rsid w:val="00864E29"/>
    <w:rsid w:val="008A4CCF"/>
    <w:rsid w:val="008C7BBE"/>
    <w:rsid w:val="008D100C"/>
    <w:rsid w:val="008D4BA3"/>
    <w:rsid w:val="00905BD9"/>
    <w:rsid w:val="009E0533"/>
    <w:rsid w:val="00A02347"/>
    <w:rsid w:val="00A033C1"/>
    <w:rsid w:val="00A15E0E"/>
    <w:rsid w:val="00A65626"/>
    <w:rsid w:val="00A70C55"/>
    <w:rsid w:val="00B048A4"/>
    <w:rsid w:val="00B16BBA"/>
    <w:rsid w:val="00B64DB8"/>
    <w:rsid w:val="00B766A1"/>
    <w:rsid w:val="00B97B78"/>
    <w:rsid w:val="00BC3EFD"/>
    <w:rsid w:val="00BD2D3D"/>
    <w:rsid w:val="00C402D3"/>
    <w:rsid w:val="00C54F3E"/>
    <w:rsid w:val="00CB3AC2"/>
    <w:rsid w:val="00CC6968"/>
    <w:rsid w:val="00CD49AC"/>
    <w:rsid w:val="00D11AB6"/>
    <w:rsid w:val="00D239F1"/>
    <w:rsid w:val="00D36E21"/>
    <w:rsid w:val="00D54E92"/>
    <w:rsid w:val="00D84AB8"/>
    <w:rsid w:val="00D97D77"/>
    <w:rsid w:val="00DA25F0"/>
    <w:rsid w:val="00DD1753"/>
    <w:rsid w:val="00DF1BE4"/>
    <w:rsid w:val="00DF3A1C"/>
    <w:rsid w:val="00E10615"/>
    <w:rsid w:val="00E52580"/>
    <w:rsid w:val="00E52689"/>
    <w:rsid w:val="00E52EFC"/>
    <w:rsid w:val="00E53197"/>
    <w:rsid w:val="00E74CC3"/>
    <w:rsid w:val="00EA312E"/>
    <w:rsid w:val="00EE0684"/>
    <w:rsid w:val="00F13CB4"/>
    <w:rsid w:val="00F72AEA"/>
    <w:rsid w:val="00F81A2B"/>
    <w:rsid w:val="00FD25AF"/>
    <w:rsid w:val="00FF3B6B"/>
    <w:rsid w:val="5F9F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18D050E"/>
  <w15:docId w15:val="{3AFF3915-89AA-44D8-8DC1-75C4F5299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684</Characters>
  <Application>Microsoft Office Word</Application>
  <DocSecurity>4</DocSecurity>
  <Lines>5</Lines>
  <Paragraphs>1</Paragraphs>
  <ScaleCrop>false</ScaleCrop>
  <Company>Lenovo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微软用户</cp:lastModifiedBy>
  <cp:revision>2</cp:revision>
  <dcterms:created xsi:type="dcterms:W3CDTF">2023-11-22T05:31:00Z</dcterms:created>
  <dcterms:modified xsi:type="dcterms:W3CDTF">2023-11-22T05:31:00Z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90ED61E314B21D73B4B9ED64352B8BFE_42</vt:lpwstr>
  </property>
</Properties>
</file>