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2D3" w:rsidRDefault="00C402D3" w:rsidP="00A70C55">
      <w:pPr>
        <w:spacing w:line="600" w:lineRule="exact"/>
        <w:ind w:right="960" w:firstLineChars="200" w:firstLine="640"/>
        <w:jc w:val="right"/>
        <w:rPr>
          <w:rFonts w:ascii="Times New Roman" w:eastAsia="仿宋_GB2312" w:hAnsi="Times New Roman" w:cs="Times New Roman"/>
          <w:sz w:val="32"/>
        </w:rPr>
      </w:pPr>
    </w:p>
    <w:p w:rsidR="00C402D3" w:rsidRDefault="000F23C6" w:rsidP="00C402D3">
      <w:pPr>
        <w:jc w:val="center"/>
        <w:rPr>
          <w:rFonts w:ascii="方正小标宋简体" w:eastAsia="方正小标宋简体" w:hAnsi="微软雅黑"/>
          <w:b/>
          <w:bCs/>
          <w:sz w:val="40"/>
          <w:szCs w:val="4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" o:spid="_x0000_s1026" type="#_x0000_t202" style="position:absolute;left:0;text-align:left;margin-left:-4.25pt;margin-top:-47.1pt;width:117.45pt;height:4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" filled="f" stroked="f" strokeweight=".5pt">
            <v:textbox>
              <w:txbxContent>
                <w:p w:rsidR="00C402D3" w:rsidRDefault="00C402D3" w:rsidP="00C402D3">
                  <w:pPr>
                    <w:rPr>
                      <w:rFonts w:ascii="黑体" w:eastAsia="黑体" w:hAnsi="黑体"/>
                      <w:sz w:val="36"/>
                      <w:szCs w:val="40"/>
                    </w:rPr>
                  </w:pPr>
                  <w:r>
                    <w:rPr>
                      <w:rFonts w:ascii="黑体" w:eastAsia="黑体" w:hAnsi="黑体" w:hint="eastAsia"/>
                      <w:sz w:val="36"/>
                      <w:szCs w:val="40"/>
                    </w:rPr>
                    <w:t>2023届</w:t>
                  </w:r>
                </w:p>
              </w:txbxContent>
            </v:textbox>
          </v:shape>
        </w:pict>
      </w:r>
      <w:r w:rsidR="00C402D3">
        <w:rPr>
          <w:rFonts w:ascii="方正小标宋简体" w:eastAsia="方正小标宋简体" w:hAnsi="微软雅黑" w:hint="eastAsia"/>
          <w:b/>
          <w:bCs/>
          <w:sz w:val="40"/>
          <w:szCs w:val="40"/>
        </w:rPr>
        <w:t>华东师范大学选调生报考申请书</w:t>
      </w:r>
    </w:p>
    <w:tbl>
      <w:tblPr>
        <w:tblStyle w:val="aa"/>
        <w:tblW w:w="8359" w:type="dxa"/>
        <w:tblInd w:w="0" w:type="dxa"/>
        <w:tblLook w:val="04A0" w:firstRow="1" w:lastRow="0" w:firstColumn="1" w:lastColumn="0" w:noHBand="0" w:noVBand="1"/>
      </w:tblPr>
      <w:tblGrid>
        <w:gridCol w:w="1555"/>
        <w:gridCol w:w="2593"/>
        <w:gridCol w:w="1517"/>
        <w:gridCol w:w="2694"/>
      </w:tblGrid>
      <w:tr w:rsidR="00C402D3" w:rsidTr="00DA25F0">
        <w:trPr>
          <w:trHeight w:val="46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学号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402D3" w:rsidTr="00DA25F0">
        <w:trPr>
          <w:trHeight w:val="42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年龄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402D3" w:rsidTr="00DA25F0">
        <w:trPr>
          <w:trHeight w:val="5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院系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402D3" w:rsidTr="00DA25F0">
        <w:trPr>
          <w:trHeight w:val="4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最高学历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专业及班级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402D3" w:rsidTr="00DA25F0">
        <w:trPr>
          <w:trHeight w:val="55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手机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邮箱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402D3" w:rsidTr="00C402D3">
        <w:trPr>
          <w:trHeight w:val="419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报名信息</w:t>
            </w:r>
          </w:p>
        </w:tc>
      </w:tr>
      <w:tr w:rsidR="00C402D3" w:rsidTr="00DA25F0">
        <w:trPr>
          <w:trHeight w:val="54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报考地区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报考岗位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402D3" w:rsidTr="00C402D3">
        <w:trPr>
          <w:trHeight w:val="79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已报考其他地区选调生的情况：</w:t>
            </w:r>
            <w:r>
              <w:rPr>
                <w:rFonts w:ascii="楷体" w:eastAsia="楷体" w:hAnsi="楷体" w:hint="eastAsia"/>
                <w:sz w:val="22"/>
              </w:rPr>
              <w:t>（应填写已报考其他地区选调生的情况，报考地区及岗位，是否有做过放弃进入面试或放弃资格的申明，没有此类情况则写“无”）</w:t>
            </w:r>
          </w:p>
        </w:tc>
      </w:tr>
      <w:tr w:rsidR="00C402D3" w:rsidTr="00C402D3">
        <w:trPr>
          <w:trHeight w:val="79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2D3" w:rsidRDefault="00C402D3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C402D3" w:rsidTr="00C402D3">
        <w:trPr>
          <w:trHeight w:val="657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2D3" w:rsidRDefault="00C402D3">
            <w:pPr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以下情况请如实填写，有此类情况或同意则打“√”，无此情况则不填</w:t>
            </w:r>
          </w:p>
        </w:tc>
      </w:tr>
      <w:tr w:rsidR="00C402D3" w:rsidTr="00F72AEA">
        <w:trPr>
          <w:trHeight w:val="3108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2D3" w:rsidRDefault="00C402D3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sym w:font="Wingdings" w:char="F0A8"/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参加过党团学校、选调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生训练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营等相关培训，知晓选调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生相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关政策；</w:t>
            </w:r>
          </w:p>
          <w:p w:rsidR="00C402D3" w:rsidRDefault="00C402D3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sym w:font="Wingdings" w:char="F0A8"/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学业成绩优良，无违法或处分记录，预计能够按时毕业；</w:t>
            </w:r>
          </w:p>
          <w:p w:rsidR="00C402D3" w:rsidRDefault="00C402D3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sym w:font="Wingdings" w:char="F0A8"/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已和辅导员</w:t>
            </w:r>
            <w:r w:rsidR="00864E29" w:rsidRPr="00864E29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</w:t>
            </w:r>
            <w:r w:rsidR="00864E29" w:rsidRPr="00864E29">
              <w:rPr>
                <w:rFonts w:ascii="仿宋" w:eastAsia="仿宋" w:hAnsi="仿宋"/>
                <w:sz w:val="24"/>
                <w:szCs w:val="24"/>
                <w:u w:val="single"/>
              </w:rPr>
              <w:t xml:space="preserve">      </w:t>
            </w:r>
            <w:r w:rsidR="00864E29">
              <w:rPr>
                <w:rFonts w:ascii="仿宋" w:eastAsia="仿宋" w:hAnsi="仿宋" w:hint="eastAsia"/>
                <w:sz w:val="24"/>
                <w:szCs w:val="24"/>
              </w:rPr>
              <w:t>(姓名</w:t>
            </w:r>
            <w:r w:rsidR="00864E29">
              <w:rPr>
                <w:rFonts w:ascii="仿宋" w:eastAsia="仿宋" w:hAnsi="仿宋"/>
                <w:sz w:val="24"/>
                <w:szCs w:val="24"/>
              </w:rPr>
              <w:t>)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谈过话，严肃对待，承诺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不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无故放弃（政审及此后环节）、不随意多头报考，不将选调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生岗位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视作“练手”或“兜底”的选择；</w:t>
            </w:r>
          </w:p>
          <w:p w:rsidR="00277857" w:rsidRDefault="00277857">
            <w:pPr>
              <w:ind w:firstLineChars="200" w:firstLine="480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sym w:font="Wingdings" w:char="F0A8"/>
            </w:r>
            <w:r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已和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家人沟通，同意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sz w:val="24"/>
                <w:szCs w:val="24"/>
              </w:rPr>
              <w:t>到当地基层一线服务；</w:t>
            </w:r>
          </w:p>
          <w:p w:rsidR="00C402D3" w:rsidRDefault="00C402D3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sym w:font="Wingdings" w:char="F0A8"/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我已充分理解《招录通知》的内容，承诺填写的内容符合真实情况，提交的材料准确无误，愿意承担因隐瞒和材料错误导致的一切负面后果</w:t>
            </w:r>
            <w:r w:rsidR="00864E29">
              <w:rPr>
                <w:rFonts w:ascii="仿宋" w:eastAsia="仿宋" w:hAnsi="仿宋" w:hint="eastAsia"/>
                <w:sz w:val="24"/>
                <w:szCs w:val="24"/>
              </w:rPr>
              <w:t>。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       </w:t>
            </w:r>
          </w:p>
          <w:p w:rsidR="00C402D3" w:rsidRDefault="00C402D3">
            <w:pPr>
              <w:ind w:firstLineChars="2600" w:firstLine="6264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  <w:p w:rsidR="00C402D3" w:rsidRDefault="00C402D3">
            <w:pPr>
              <w:ind w:firstLineChars="1900" w:firstLine="4578"/>
              <w:rPr>
                <w:rFonts w:ascii="仿宋" w:eastAsia="仿宋" w:hAnsi="仿宋"/>
                <w:sz w:val="24"/>
                <w:szCs w:val="24"/>
              </w:rPr>
            </w:pPr>
            <w:r w:rsidRPr="00864E29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  <w:fitText w:val="3497" w:id="-1481426688"/>
              </w:rPr>
              <w:t>本人签字：    时间： 年 月 日</w:t>
            </w:r>
          </w:p>
        </w:tc>
      </w:tr>
      <w:tr w:rsidR="00C402D3" w:rsidTr="00E10615">
        <w:trPr>
          <w:trHeight w:val="2685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D3" w:rsidRDefault="00C402D3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以上情况属实，该生思想品德优良，符合选调生标准，同意</w:t>
            </w:r>
            <w:r w:rsidR="00864E29">
              <w:rPr>
                <w:rFonts w:ascii="仿宋" w:eastAsia="仿宋" w:hAnsi="仿宋" w:hint="eastAsia"/>
                <w:sz w:val="24"/>
                <w:szCs w:val="24"/>
              </w:rPr>
              <w:t>报考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。</w:t>
            </w:r>
          </w:p>
          <w:p w:rsidR="00E10615" w:rsidRDefault="00E10615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</w:p>
          <w:p w:rsidR="00E10615" w:rsidRDefault="00E10615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</w:p>
          <w:p w:rsidR="00C402D3" w:rsidRDefault="00C402D3">
            <w:pPr>
              <w:ind w:firstLineChars="1200" w:firstLine="2891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  <w:p w:rsidR="00C402D3" w:rsidRDefault="00C402D3">
            <w:pPr>
              <w:ind w:firstLineChars="300" w:firstLine="723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院系学生工作负责人签字：     院系党委签章：   时间： 年 月 日</w:t>
            </w:r>
          </w:p>
        </w:tc>
      </w:tr>
    </w:tbl>
    <w:p w:rsidR="00C402D3" w:rsidRPr="00C402D3" w:rsidRDefault="00C402D3" w:rsidP="00DA25F0">
      <w:pPr>
        <w:spacing w:line="600" w:lineRule="exact"/>
        <w:ind w:right="2240"/>
        <w:rPr>
          <w:rFonts w:ascii="Times New Roman" w:eastAsia="仿宋_GB2312" w:hAnsi="Times New Roman" w:cs="Times New Roman"/>
          <w:sz w:val="32"/>
        </w:rPr>
      </w:pPr>
    </w:p>
    <w:sectPr w:rsidR="00C402D3" w:rsidRPr="00C402D3" w:rsidSect="0027052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3C6" w:rsidRDefault="000F23C6" w:rsidP="00A02347">
      <w:r>
        <w:separator/>
      </w:r>
    </w:p>
  </w:endnote>
  <w:endnote w:type="continuationSeparator" w:id="0">
    <w:p w:rsidR="000F23C6" w:rsidRDefault="000F23C6" w:rsidP="00A0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3273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</w:rPr>
    </w:sdtEndPr>
    <w:sdtContent>
      <w:p w:rsidR="00A02347" w:rsidRPr="00A02347" w:rsidRDefault="00A02347" w:rsidP="00A02347">
        <w:pPr>
          <w:pStyle w:val="a6"/>
          <w:jc w:val="center"/>
          <w:rPr>
            <w:rFonts w:ascii="Times New Roman" w:hAnsi="Times New Roman" w:cs="Times New Roman"/>
            <w:sz w:val="21"/>
          </w:rPr>
        </w:pPr>
        <w:r w:rsidRPr="00A02347">
          <w:rPr>
            <w:rFonts w:ascii="Times New Roman" w:hAnsi="Times New Roman" w:cs="Times New Roman"/>
            <w:sz w:val="21"/>
          </w:rPr>
          <w:fldChar w:fldCharType="begin"/>
        </w:r>
        <w:r w:rsidRPr="00A02347">
          <w:rPr>
            <w:rFonts w:ascii="Times New Roman" w:hAnsi="Times New Roman" w:cs="Times New Roman"/>
            <w:sz w:val="21"/>
          </w:rPr>
          <w:instrText>PAGE   \* MERGEFORMAT</w:instrText>
        </w:r>
        <w:r w:rsidRPr="00A02347">
          <w:rPr>
            <w:rFonts w:ascii="Times New Roman" w:hAnsi="Times New Roman" w:cs="Times New Roman"/>
            <w:sz w:val="21"/>
          </w:rPr>
          <w:fldChar w:fldCharType="separate"/>
        </w:r>
        <w:r w:rsidRPr="00A02347">
          <w:rPr>
            <w:rFonts w:ascii="Times New Roman" w:hAnsi="Times New Roman" w:cs="Times New Roman"/>
            <w:sz w:val="21"/>
            <w:lang w:val="zh-CN"/>
          </w:rPr>
          <w:t>2</w:t>
        </w:r>
        <w:r w:rsidRPr="00A02347"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3C6" w:rsidRDefault="000F23C6" w:rsidP="00A02347">
      <w:r>
        <w:separator/>
      </w:r>
    </w:p>
  </w:footnote>
  <w:footnote w:type="continuationSeparator" w:id="0">
    <w:p w:rsidR="000F23C6" w:rsidRDefault="000F23C6" w:rsidP="00A02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522F8"/>
    <w:multiLevelType w:val="hybridMultilevel"/>
    <w:tmpl w:val="89483664"/>
    <w:lvl w:ilvl="0" w:tplc="E8DE40E2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12B6037A"/>
    <w:multiLevelType w:val="hybridMultilevel"/>
    <w:tmpl w:val="E1AADF18"/>
    <w:lvl w:ilvl="0" w:tplc="B3F421CC">
      <w:start w:val="1"/>
      <w:numFmt w:val="decimal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75BC09DA"/>
    <w:multiLevelType w:val="hybridMultilevel"/>
    <w:tmpl w:val="D4EE629E"/>
    <w:lvl w:ilvl="0" w:tplc="80D6F814">
      <w:start w:val="1"/>
      <w:numFmt w:val="japaneseCounting"/>
      <w:lvlText w:val="第%1条"/>
      <w:lvlJc w:val="left"/>
      <w:pPr>
        <w:ind w:left="1924" w:hanging="1284"/>
      </w:pPr>
      <w:rPr>
        <w:rFonts w:ascii="黑体" w:eastAsia="黑体" w:hAnsi="黑体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87E"/>
    <w:rsid w:val="00043CF6"/>
    <w:rsid w:val="00055D41"/>
    <w:rsid w:val="0007723B"/>
    <w:rsid w:val="000B50EE"/>
    <w:rsid w:val="000D4E68"/>
    <w:rsid w:val="000F23C6"/>
    <w:rsid w:val="000F77DE"/>
    <w:rsid w:val="00104632"/>
    <w:rsid w:val="00110DEF"/>
    <w:rsid w:val="0012199C"/>
    <w:rsid w:val="00151E9D"/>
    <w:rsid w:val="00160189"/>
    <w:rsid w:val="00166CDE"/>
    <w:rsid w:val="0017745A"/>
    <w:rsid w:val="001B1781"/>
    <w:rsid w:val="001B6896"/>
    <w:rsid w:val="001E31BE"/>
    <w:rsid w:val="001F1921"/>
    <w:rsid w:val="001F4AB2"/>
    <w:rsid w:val="00234741"/>
    <w:rsid w:val="00252353"/>
    <w:rsid w:val="00264E27"/>
    <w:rsid w:val="00270521"/>
    <w:rsid w:val="00277857"/>
    <w:rsid w:val="002C0C0B"/>
    <w:rsid w:val="002D25FE"/>
    <w:rsid w:val="002F0BA4"/>
    <w:rsid w:val="00337DE2"/>
    <w:rsid w:val="003862FF"/>
    <w:rsid w:val="003A1190"/>
    <w:rsid w:val="00423ABB"/>
    <w:rsid w:val="00455609"/>
    <w:rsid w:val="00491A82"/>
    <w:rsid w:val="004A6774"/>
    <w:rsid w:val="004B36C5"/>
    <w:rsid w:val="004C2F2B"/>
    <w:rsid w:val="004F75AD"/>
    <w:rsid w:val="005863AA"/>
    <w:rsid w:val="00597B33"/>
    <w:rsid w:val="005C141E"/>
    <w:rsid w:val="005F688D"/>
    <w:rsid w:val="00604B04"/>
    <w:rsid w:val="006178C2"/>
    <w:rsid w:val="0067680F"/>
    <w:rsid w:val="006B226D"/>
    <w:rsid w:val="006C187E"/>
    <w:rsid w:val="0074278E"/>
    <w:rsid w:val="00744464"/>
    <w:rsid w:val="00755DAE"/>
    <w:rsid w:val="00763B82"/>
    <w:rsid w:val="00802C82"/>
    <w:rsid w:val="00831BD4"/>
    <w:rsid w:val="0083782A"/>
    <w:rsid w:val="008501E0"/>
    <w:rsid w:val="00864E29"/>
    <w:rsid w:val="008A4CCF"/>
    <w:rsid w:val="008C7BBE"/>
    <w:rsid w:val="008D100C"/>
    <w:rsid w:val="00905BD9"/>
    <w:rsid w:val="009E0533"/>
    <w:rsid w:val="00A02347"/>
    <w:rsid w:val="00A033C1"/>
    <w:rsid w:val="00A15E0E"/>
    <w:rsid w:val="00A65626"/>
    <w:rsid w:val="00A70C55"/>
    <w:rsid w:val="00B048A4"/>
    <w:rsid w:val="00B16BBA"/>
    <w:rsid w:val="00B64DB8"/>
    <w:rsid w:val="00B766A1"/>
    <w:rsid w:val="00B97B78"/>
    <w:rsid w:val="00BC3EFD"/>
    <w:rsid w:val="00BD2D3D"/>
    <w:rsid w:val="00C402D3"/>
    <w:rsid w:val="00C54F3E"/>
    <w:rsid w:val="00CB3AC2"/>
    <w:rsid w:val="00CC6968"/>
    <w:rsid w:val="00CD49AC"/>
    <w:rsid w:val="00D11AB6"/>
    <w:rsid w:val="00D239F1"/>
    <w:rsid w:val="00D36E21"/>
    <w:rsid w:val="00D54E92"/>
    <w:rsid w:val="00D84AB8"/>
    <w:rsid w:val="00D97D77"/>
    <w:rsid w:val="00DA25F0"/>
    <w:rsid w:val="00DD1753"/>
    <w:rsid w:val="00DF1BE4"/>
    <w:rsid w:val="00E10615"/>
    <w:rsid w:val="00E52580"/>
    <w:rsid w:val="00E52689"/>
    <w:rsid w:val="00E52EFC"/>
    <w:rsid w:val="00E53197"/>
    <w:rsid w:val="00E74CC3"/>
    <w:rsid w:val="00EA312E"/>
    <w:rsid w:val="00F72AEA"/>
    <w:rsid w:val="00F81A2B"/>
    <w:rsid w:val="00FD25AF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8C2C70"/>
  <w15:docId w15:val="{BB36CB20-7748-495C-BE36-FE33B45FD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18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921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A023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0234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023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02347"/>
    <w:rPr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C402D3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C402D3"/>
  </w:style>
  <w:style w:type="table" w:styleId="aa">
    <w:name w:val="Table Grid"/>
    <w:basedOn w:val="a1"/>
    <w:uiPriority w:val="39"/>
    <w:rsid w:val="00C402D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82</Words>
  <Characters>471</Characters>
  <Application>Microsoft Office Word</Application>
  <DocSecurity>0</DocSecurity>
  <Lines>3</Lines>
  <Paragraphs>1</Paragraphs>
  <ScaleCrop>false</ScaleCrop>
  <Company>Lenovo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lenovo</cp:lastModifiedBy>
  <cp:revision>74</cp:revision>
  <dcterms:created xsi:type="dcterms:W3CDTF">2017-08-24T02:04:00Z</dcterms:created>
  <dcterms:modified xsi:type="dcterms:W3CDTF">2022-10-25T15:39:00Z</dcterms:modified>
</cp:coreProperties>
</file>