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ABDC4" w14:textId="77777777" w:rsidR="00C402D3" w:rsidRDefault="00C402D3" w:rsidP="00A70C55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</w:p>
    <w:p w14:paraId="6F3EE45D" w14:textId="6BA715C0" w:rsidR="00C402D3" w:rsidRDefault="00284A3D" w:rsidP="00C402D3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7A783" wp14:editId="5E5E887D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621615815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E6E53" w14:textId="77777777" w:rsidR="00C402D3" w:rsidRDefault="00C402D3" w:rsidP="00C402D3">
                            <w:pP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2023届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67A783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4.25pt;margin-top:-47.1pt;width:117.45pt;height:4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" filled="f" stroked="f" strokeweight=".5pt">
                <v:textbox>
                  <w:txbxContent>
                    <w:p w14:paraId="11EE6E53" w14:textId="77777777" w:rsidR="00C402D3" w:rsidRDefault="00C402D3" w:rsidP="00C402D3">
                      <w:pPr>
                        <w:rPr>
                          <w:rFonts w:ascii="黑体" w:eastAsia="黑体" w:hAnsi="黑体"/>
                          <w:sz w:val="36"/>
                          <w:szCs w:val="40"/>
                        </w:rPr>
                      </w:pPr>
                      <w:r>
                        <w:rPr>
                          <w:rFonts w:ascii="黑体" w:eastAsia="黑体" w:hAnsi="黑体" w:hint="eastAsia"/>
                          <w:sz w:val="36"/>
                          <w:szCs w:val="40"/>
                        </w:rPr>
                        <w:t>2023届</w:t>
                      </w:r>
                    </w:p>
                  </w:txbxContent>
                </v:textbox>
              </v:shape>
            </w:pict>
          </mc:Fallback>
        </mc:AlternateContent>
      </w:r>
      <w:r w:rsidR="00C402D3"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华东师范大学选调生报考申请书</w:t>
      </w:r>
    </w:p>
    <w:tbl>
      <w:tblPr>
        <w:tblStyle w:val="aa"/>
        <w:tblW w:w="8359" w:type="dxa"/>
        <w:tblInd w:w="0" w:type="dxa"/>
        <w:tblLook w:val="04A0" w:firstRow="1" w:lastRow="0" w:firstColumn="1" w:lastColumn="0" w:noHBand="0" w:noVBand="1"/>
      </w:tblPr>
      <w:tblGrid>
        <w:gridCol w:w="1555"/>
        <w:gridCol w:w="2593"/>
        <w:gridCol w:w="1517"/>
        <w:gridCol w:w="2694"/>
      </w:tblGrid>
      <w:tr w:rsidR="00C402D3" w14:paraId="3EBBB77E" w14:textId="77777777" w:rsidTr="00DA25F0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BADA8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1F932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1D3F8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DC502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191B1F57" w14:textId="77777777" w:rsidTr="00DA25F0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B277A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650D6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7C93B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FABB6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0D07A8D2" w14:textId="77777777" w:rsidTr="00DA25F0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E0540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C4E61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1A5645D3" w14:textId="77777777" w:rsidTr="00DA25F0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441FF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4DF4E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77CFD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2E4F4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6D1F0777" w14:textId="77777777" w:rsidTr="00DA25F0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79AE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5F3BB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43FF3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62038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56BE5C59" w14:textId="77777777" w:rsidTr="00C402D3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E5BA3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C402D3" w14:paraId="3FD5DC1B" w14:textId="77777777" w:rsidTr="00DA25F0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99DE5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B32AF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42AE7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EDD1F" w14:textId="77777777"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14:paraId="1A404C19" w14:textId="77777777" w:rsidTr="00C402D3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DC97" w14:textId="77777777" w:rsidR="00C402D3" w:rsidRDefault="00C402D3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C402D3" w14:paraId="2B5FC173" w14:textId="77777777" w:rsidTr="00C402D3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41A3F" w14:textId="77777777" w:rsidR="00C402D3" w:rsidRDefault="00C402D3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C402D3" w14:paraId="266F1C07" w14:textId="77777777" w:rsidTr="00C402D3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D1519" w14:textId="77777777" w:rsidR="00C402D3" w:rsidRDefault="00C402D3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C402D3" w14:paraId="311F2884" w14:textId="77777777" w:rsidTr="00F72AEA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2F803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参加过党团学校、选调生训练营等相关培训，知晓选调生相关政策；</w:t>
            </w:r>
          </w:p>
          <w:p w14:paraId="144138CD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学业成绩优良，无违法或处分记录，预计能够按时毕业；</w:t>
            </w:r>
          </w:p>
          <w:p w14:paraId="252CBC4F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已和辅导员</w:t>
            </w:r>
            <w:r w:rsidR="00864E29" w:rsidRPr="00864E29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 w:rsidR="00864E29" w:rsidRPr="00864E29"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(姓名</w:t>
            </w:r>
            <w:r w:rsidR="00864E29"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谈过话，严肃对待，承诺不无故放弃（政审及此后环节）、不随意多头报考，不将选调生岗位视作“练手”或“兜底”的选择；</w:t>
            </w:r>
          </w:p>
          <w:p w14:paraId="4040E024" w14:textId="77777777" w:rsidR="00277857" w:rsidRDefault="00277857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已和家人沟通，同意到当地基层一线服务；</w:t>
            </w:r>
          </w:p>
          <w:p w14:paraId="13E39CD2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我已充分理解《招录通知》的内容，承诺填写的内容符合真实情况，提交的材料准确无误，愿意承担因隐瞒和材料错误导致的一切负面后果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</w:t>
            </w:r>
          </w:p>
          <w:p w14:paraId="1E03F2AB" w14:textId="77777777" w:rsidR="00C402D3" w:rsidRDefault="00C402D3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18813D73" w14:textId="77777777" w:rsidR="00C402D3" w:rsidRDefault="00C402D3">
            <w:pPr>
              <w:ind w:firstLineChars="1900" w:firstLine="4578"/>
              <w:rPr>
                <w:rFonts w:ascii="仿宋" w:eastAsia="仿宋" w:hAnsi="仿宋"/>
                <w:sz w:val="24"/>
                <w:szCs w:val="24"/>
              </w:rPr>
            </w:pPr>
            <w:r w:rsidRPr="00864E29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497" w:id="-1481426688"/>
              </w:rPr>
              <w:t>本人签字：    时间： 年 月 日</w:t>
            </w:r>
          </w:p>
        </w:tc>
      </w:tr>
      <w:tr w:rsidR="00C402D3" w14:paraId="75ED181C" w14:textId="77777777" w:rsidTr="00E10615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20B39" w14:textId="77777777"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以上情况属实，该生思想品德优良，符合选调生标准，同意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报考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3355572F" w14:textId="77777777" w:rsidR="00E10615" w:rsidRDefault="00E10615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6BFE78DE" w14:textId="77777777" w:rsidR="00E10615" w:rsidRDefault="00E10615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1C6FD1D7" w14:textId="77777777" w:rsidR="00C402D3" w:rsidRDefault="00C402D3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08D1DBE2" w14:textId="77777777" w:rsidR="00C402D3" w:rsidRDefault="00C402D3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     院系党委签章：   时间： 年 月 日</w:t>
            </w:r>
          </w:p>
        </w:tc>
      </w:tr>
    </w:tbl>
    <w:p w14:paraId="23C2CE0E" w14:textId="77777777" w:rsidR="00C402D3" w:rsidRPr="00C402D3" w:rsidRDefault="00C402D3" w:rsidP="00DA25F0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C402D3" w:rsidRPr="00C402D3" w:rsidSect="0027052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B8C89" w14:textId="77777777" w:rsidR="00B65800" w:rsidRDefault="00B65800" w:rsidP="00A02347">
      <w:r>
        <w:separator/>
      </w:r>
    </w:p>
  </w:endnote>
  <w:endnote w:type="continuationSeparator" w:id="0">
    <w:p w14:paraId="777CAF42" w14:textId="77777777" w:rsidR="00B65800" w:rsidRDefault="00B65800" w:rsidP="00A02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3273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14:paraId="1DB9C3BD" w14:textId="77777777" w:rsidR="00A02347" w:rsidRPr="00A02347" w:rsidRDefault="00A02347" w:rsidP="00A02347">
        <w:pPr>
          <w:pStyle w:val="a6"/>
          <w:jc w:val="center"/>
          <w:rPr>
            <w:rFonts w:ascii="Times New Roman" w:hAnsi="Times New Roman" w:cs="Times New Roman"/>
            <w:sz w:val="21"/>
          </w:rPr>
        </w:pPr>
        <w:r w:rsidRPr="00A02347">
          <w:rPr>
            <w:rFonts w:ascii="Times New Roman" w:hAnsi="Times New Roman" w:cs="Times New Roman"/>
            <w:sz w:val="21"/>
          </w:rPr>
          <w:fldChar w:fldCharType="begin"/>
        </w:r>
        <w:r w:rsidRPr="00A02347">
          <w:rPr>
            <w:rFonts w:ascii="Times New Roman" w:hAnsi="Times New Roman" w:cs="Times New Roman"/>
            <w:sz w:val="21"/>
          </w:rPr>
          <w:instrText>PAGE   \* MERGEFORMAT</w:instrText>
        </w:r>
        <w:r w:rsidRPr="00A02347">
          <w:rPr>
            <w:rFonts w:ascii="Times New Roman" w:hAnsi="Times New Roman" w:cs="Times New Roman"/>
            <w:sz w:val="21"/>
          </w:rPr>
          <w:fldChar w:fldCharType="separate"/>
        </w:r>
        <w:r w:rsidRPr="00A02347">
          <w:rPr>
            <w:rFonts w:ascii="Times New Roman" w:hAnsi="Times New Roman" w:cs="Times New Roman"/>
            <w:sz w:val="21"/>
            <w:lang w:val="zh-CN"/>
          </w:rPr>
          <w:t>2</w:t>
        </w:r>
        <w:r w:rsidRPr="00A02347"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53F60" w14:textId="77777777" w:rsidR="00B65800" w:rsidRDefault="00B65800" w:rsidP="00A02347">
      <w:r>
        <w:separator/>
      </w:r>
    </w:p>
  </w:footnote>
  <w:footnote w:type="continuationSeparator" w:id="0">
    <w:p w14:paraId="575C3057" w14:textId="77777777" w:rsidR="00B65800" w:rsidRDefault="00B65800" w:rsidP="00A023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522F8"/>
    <w:multiLevelType w:val="hybridMultilevel"/>
    <w:tmpl w:val="89483664"/>
    <w:lvl w:ilvl="0" w:tplc="E8DE40E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2B6037A"/>
    <w:multiLevelType w:val="hybridMultilevel"/>
    <w:tmpl w:val="E1AADF18"/>
    <w:lvl w:ilvl="0" w:tplc="B3F421CC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75BC09DA"/>
    <w:multiLevelType w:val="hybridMultilevel"/>
    <w:tmpl w:val="D4EE629E"/>
    <w:lvl w:ilvl="0" w:tplc="80D6F814">
      <w:start w:val="1"/>
      <w:numFmt w:val="japaneseCounting"/>
      <w:lvlText w:val="第%1条"/>
      <w:lvlJc w:val="left"/>
      <w:pPr>
        <w:ind w:left="1924" w:hanging="1284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276518424">
    <w:abstractNumId w:val="0"/>
  </w:num>
  <w:num w:numId="2" w16cid:durableId="285746059">
    <w:abstractNumId w:val="2"/>
  </w:num>
  <w:num w:numId="3" w16cid:durableId="993877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87E"/>
    <w:rsid w:val="00043CF6"/>
    <w:rsid w:val="00055D41"/>
    <w:rsid w:val="0007723B"/>
    <w:rsid w:val="000B50EE"/>
    <w:rsid w:val="000D4E68"/>
    <w:rsid w:val="000F23C6"/>
    <w:rsid w:val="000F77DE"/>
    <w:rsid w:val="00104632"/>
    <w:rsid w:val="00110DEF"/>
    <w:rsid w:val="0012199C"/>
    <w:rsid w:val="00151E9D"/>
    <w:rsid w:val="00160189"/>
    <w:rsid w:val="00166CDE"/>
    <w:rsid w:val="0017745A"/>
    <w:rsid w:val="001B1781"/>
    <w:rsid w:val="001B6896"/>
    <w:rsid w:val="001E31BE"/>
    <w:rsid w:val="001F1921"/>
    <w:rsid w:val="001F4AB2"/>
    <w:rsid w:val="00234741"/>
    <w:rsid w:val="00252353"/>
    <w:rsid w:val="00264E27"/>
    <w:rsid w:val="00270521"/>
    <w:rsid w:val="00277857"/>
    <w:rsid w:val="00284A3D"/>
    <w:rsid w:val="002C0C0B"/>
    <w:rsid w:val="002D25FE"/>
    <w:rsid w:val="002F0BA4"/>
    <w:rsid w:val="00337DE2"/>
    <w:rsid w:val="003862FF"/>
    <w:rsid w:val="003A1190"/>
    <w:rsid w:val="00423ABB"/>
    <w:rsid w:val="00455609"/>
    <w:rsid w:val="00491A82"/>
    <w:rsid w:val="004A6774"/>
    <w:rsid w:val="004B36C5"/>
    <w:rsid w:val="004C2F2B"/>
    <w:rsid w:val="004F75AD"/>
    <w:rsid w:val="005863AA"/>
    <w:rsid w:val="00597B33"/>
    <w:rsid w:val="005C141E"/>
    <w:rsid w:val="005F688D"/>
    <w:rsid w:val="00604B04"/>
    <w:rsid w:val="006178C2"/>
    <w:rsid w:val="0067680F"/>
    <w:rsid w:val="006B226D"/>
    <w:rsid w:val="006C187E"/>
    <w:rsid w:val="0074278E"/>
    <w:rsid w:val="00744464"/>
    <w:rsid w:val="00755DAE"/>
    <w:rsid w:val="00763B82"/>
    <w:rsid w:val="00802C82"/>
    <w:rsid w:val="00831BD4"/>
    <w:rsid w:val="0083782A"/>
    <w:rsid w:val="008501E0"/>
    <w:rsid w:val="00864E29"/>
    <w:rsid w:val="008A4CCF"/>
    <w:rsid w:val="008C7BBE"/>
    <w:rsid w:val="008D100C"/>
    <w:rsid w:val="00905BD9"/>
    <w:rsid w:val="009E0533"/>
    <w:rsid w:val="00A02347"/>
    <w:rsid w:val="00A033C1"/>
    <w:rsid w:val="00A15E0E"/>
    <w:rsid w:val="00A65626"/>
    <w:rsid w:val="00A70C55"/>
    <w:rsid w:val="00B048A4"/>
    <w:rsid w:val="00B16BBA"/>
    <w:rsid w:val="00B64DB8"/>
    <w:rsid w:val="00B65800"/>
    <w:rsid w:val="00B766A1"/>
    <w:rsid w:val="00B97B78"/>
    <w:rsid w:val="00BC3EFD"/>
    <w:rsid w:val="00BD2D3D"/>
    <w:rsid w:val="00C402D3"/>
    <w:rsid w:val="00C54F3E"/>
    <w:rsid w:val="00CB3AC2"/>
    <w:rsid w:val="00CC6968"/>
    <w:rsid w:val="00CD49AC"/>
    <w:rsid w:val="00D11AB6"/>
    <w:rsid w:val="00D239F1"/>
    <w:rsid w:val="00D36E21"/>
    <w:rsid w:val="00D54E92"/>
    <w:rsid w:val="00D84AB8"/>
    <w:rsid w:val="00D97D77"/>
    <w:rsid w:val="00DA25F0"/>
    <w:rsid w:val="00DD1753"/>
    <w:rsid w:val="00DF1BE4"/>
    <w:rsid w:val="00E10615"/>
    <w:rsid w:val="00E52580"/>
    <w:rsid w:val="00E52689"/>
    <w:rsid w:val="00E52EFC"/>
    <w:rsid w:val="00E53197"/>
    <w:rsid w:val="00E74CC3"/>
    <w:rsid w:val="00EA312E"/>
    <w:rsid w:val="00F72AEA"/>
    <w:rsid w:val="00F81A2B"/>
    <w:rsid w:val="00FD25AF"/>
    <w:rsid w:val="00FF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BF32"/>
  <w15:docId w15:val="{BB36CB20-7748-495C-BE36-FE33B45FD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18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92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02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023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02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02347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C402D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C402D3"/>
  </w:style>
  <w:style w:type="table" w:styleId="aa">
    <w:name w:val="Table Grid"/>
    <w:basedOn w:val="a1"/>
    <w:uiPriority w:val="39"/>
    <w:rsid w:val="00C402D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8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>Lenovo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卢弘焕</cp:lastModifiedBy>
  <cp:revision>2</cp:revision>
  <dcterms:created xsi:type="dcterms:W3CDTF">2023-05-08T02:26:00Z</dcterms:created>
  <dcterms:modified xsi:type="dcterms:W3CDTF">2023-05-08T02:26:00Z</dcterms:modified>
</cp:coreProperties>
</file>