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AA16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754FC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</w:pPr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-424815</wp:posOffset>
                </wp:positionV>
                <wp:extent cx="1278890" cy="393700"/>
                <wp:effectExtent l="0" t="0" r="381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89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482E50"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  <w:t>附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6pt;margin-top:-33.45pt;height:31pt;width:100.7pt;z-index:251659264;mso-width-relative:page;mso-height-relative:page;" fillcolor="#FFFFFF" filled="t" stroked="f" coordsize="21600,21600" o:gfxdata="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Ngvu1jWAAAACQEAAA8AAAAAAAAAAQAgAAAAIgAAAGRycy9kb3ducmV2Lnht&#10;bFBLAQIUABQAAAAIAIdO4kDJL8o7wgEAAHcDAAAOAAAAAAAAAAEAIAAAACUBAABkcnMvZTJvRG9j&#10;LnhtbFBLBQYAAAAABgAGAFkBAABZ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0482E50"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eastAsia="zh-CN"/>
                        </w:rPr>
                        <w:t>附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val="en"/>
        </w:rPr>
        <w:t>华东师范大学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2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4FDC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4841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6DA2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2D1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D7B1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31C5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5F0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3B83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F87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80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1FB87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39D14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1791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5710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3806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2E29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4B20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679F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710C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F7E4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2FF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137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E98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5CD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818F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AD14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831B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092C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D83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4A43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08FA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7E8C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C541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C455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3491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23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ADDA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C58E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A7A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FAF9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C812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D501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6D65104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521C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C39A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2124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1443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1AAB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BCF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6A47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9D92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01D1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5284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86B9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BE64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3A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38DC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E430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2453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0DFD1B4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5C72F7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D61B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AE9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E87D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CFB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D45B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AC06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45FC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92CD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F3BE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3245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4AB17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1952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647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2FE8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133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7498530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A0FF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3260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A464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EA08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779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48FE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0D6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2AAF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1FD0C3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1400B8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81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1010C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14D8F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2694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6EBA1C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C572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807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BB20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362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69CE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A4E8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3E4C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7AF7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899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2AD7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3584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6C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2698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1E943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98EB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BF13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0DDE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F2A3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80F66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3534576E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2A9C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4FE7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7A13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26B27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50793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DA19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132CF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C924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FB83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3FEC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3AB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F028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7AA9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7E32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63300AA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19B32ED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4DF3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BDEC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FE7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373A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761D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9449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18D42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4FED7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7BBF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CC29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ABEC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132C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ECC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0C38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00131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36E6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AE1E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E0E5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CFCB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2123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05E5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6ED2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61EE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CCC3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43B8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526E6B54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6F4B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8D94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BDCA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55C0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43821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ED2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0D76317B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133F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4A7CE39B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9B6C9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648C47D0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5FF55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2C2000"/>
    <w:rsid w:val="5B64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2026-10-15T07:05:39Z</dcterms:created>
  <dc:creator>86159</dc:creator>
  <cp:lastModifiedBy>十元</cp:lastModifiedBy>
  <dcterms:modified xsi:type="dcterms:W3CDTF">2026-10-15T07:08:41Z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eyJoZGlkIjoiYzZkNzQ4ZWFiZmQ4NTRhOWRkZTk3YTMwMjlmMmZhYmUiLCJ1c2VySWQiOiI3NjEzMjIzNzIifQ==</vt:lpwstr>
  </property>
  <property fmtid="{D5CDD505-2E9C-101B-9397-08002B2CF9AE}" pid="4" name="ICV">
    <vt:lpwstr>9B860368FF564C4F805628A44D6D7767_12</vt:lpwstr>
  </property>
</Properties>
</file>